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C" w:rsidRPr="000E052A" w:rsidRDefault="001321BC" w:rsidP="000E052A">
      <w:pPr>
        <w:tabs>
          <w:tab w:val="left" w:pos="1284"/>
          <w:tab w:val="left" w:pos="3696"/>
          <w:tab w:val="left" w:pos="10308"/>
          <w:tab w:val="left" w:pos="13764"/>
        </w:tabs>
        <w:ind w:firstLine="708"/>
        <w:rPr>
          <w:b/>
        </w:rPr>
      </w:pPr>
      <w:r w:rsidRPr="001321BC">
        <w:rPr>
          <w:b/>
          <w:noProof/>
          <w:sz w:val="24"/>
          <w:lang w:eastAsia="ru-RU"/>
        </w:rPr>
        <w:pict>
          <v:rect id="Прямоугольник 38" o:spid="_x0000_s1029" style="position:absolute;left:0;text-align:left;margin-left:10.5pt;margin-top:66.25pt;width:105pt;height:42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IOqQIAAHcFAAAOAAAAZHJzL2Uyb0RvYy54bWysVM1uEzEQviPxDpbvdPPXAlE3VdSqCKkq&#10;FS3q2fHazQqvx9hOdsMJiSsSj8BDcEH89Bk2b8TYu9mEkhPi4p3Zmfnmf45PqkKRpbAuB53S/kGP&#10;EqE5ZLm+S+mbm/MnzyhxnumMKdAipSvh6Mnk8aPj0ozFAOagMmEJgmg3Lk1K596bcZI4PhcFcwdg&#10;hEahBFswj6y9SzLLSkQvVDLo9Y6SEmxmLHDhHP49a4R0EvGlFNy/ktIJT1RKMTYfXxvfWXiTyTEb&#10;31lm5jlvw2D/EEXBco1OO6gz5hlZ2PwvqCLnFhxIf8ChSEDKnIuYA2bT7z3I5nrOjIi5YHGc6crk&#10;/h8sv1xeWZJnKR1ipzQrsEf1l/WH9ef6Z32//lh/re/rH+tP9a/6W/2doBJWrDRujIbX5sq2nEMy&#10;pF9JW4QvJkaqWOVVV2VRecLxZ384HB72sBkcZYfD4QhphEm21sY6/0JAQQKRUotdjMVlywvnG9WN&#10;SnCmdHgdqDw7z5WKTJgfcaosWTLsvK/6rYsdLXQYLJOQTRN/pPxKiQb1tZBYGYx4EL3HmdxiMs6F&#10;9kctrtKoHcwkRtAZ9vcZKr8JptUNZiLOamfY22f4p8fOInoF7TvjItdg9wFkbzvPjf4m+ybnkL6v&#10;ZlUzDiGx8GcG2QpHxEKzO87w8xzbcsGcv2IWlwU7iQfAv8JHKihTCi1FyRzs+33/gz7OMEopKXH5&#10;UureLZgVlKiXGqf7eX80CtsamdHh0wEydlcy25XoRXEK2OU+nhrDIxn0vdqQ0kJxi3diGryiiGmO&#10;vlPKvd0wp745CnhpuJhOoxpuqGH+Ql8bHsBDncPY3VS3zJp2Nj1O9SVsFpWNH4xooxssNUwXHmQe&#10;53db17YDuN1xA9pLFM7HLh+1tvdy8hsAAP//AwBQSwMEFAAGAAgAAAAhAJqiyhPdAAAACgEAAA8A&#10;AABkcnMvZG93bnJldi54bWxMj8FOwzAQRO9I/IO1SNyo01StqhCnqhCVEAcQKR/gxkscEa+D7bTp&#10;37M5wXFnRrNvyt3kenHGEDtPCpaLDARS401HrYLP4+FhCyImTUb3nlDBFSPsqtubUhfGX+gDz3Vq&#10;BZdQLLQCm9JQSBkbi07HhR+Q2PvywenEZ2ilCfrC5a6XeZZtpNMd8QerB3yy2HzXo1MwhP3wbp/t&#10;8TC9hZfXdqw7+3NV6v5u2j+CSDilvzDM+IwOFTOd/Egmil5BvuQpifVVvgbBgXw1K6fZ2axBVqX8&#10;P6H6BQAA//8DAFBLAQItABQABgAIAAAAIQC2gziS/gAAAOEBAAATAAAAAAAAAAAAAAAAAAAAAABb&#10;Q29udGVudF9UeXBlc10ueG1sUEsBAi0AFAAGAAgAAAAhADj9If/WAAAAlAEAAAsAAAAAAAAAAAAA&#10;AAAALwEAAF9yZWxzLy5yZWxzUEsBAi0AFAAGAAgAAAAhAEj0cg6pAgAAdwUAAA4AAAAAAAAAAAAA&#10;AAAALgIAAGRycy9lMm9Eb2MueG1sUEsBAi0AFAAGAAgAAAAhAJqiyhPdAAAACgEAAA8AAAAAAAAA&#10;AAAAAAAAAwUAAGRycy9kb3ducmV2LnhtbFBLBQYAAAAABAAEAPMAAAANBgAAAAA=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>Документы больного</w:t>
                  </w:r>
                </w:p>
              </w:txbxContent>
            </v:textbox>
          </v:rect>
        </w:pict>
      </w:r>
      <w:r w:rsidR="000E052A" w:rsidRPr="000E052A">
        <w:rPr>
          <w:b/>
          <w:sz w:val="24"/>
        </w:rPr>
        <w:t>Лаборатория</w:t>
      </w:r>
      <w:r w:rsidR="000E052A">
        <w:rPr>
          <w:b/>
          <w:sz w:val="24"/>
        </w:rPr>
        <w:tab/>
        <w:t xml:space="preserve">                           Приемный покой</w:t>
      </w:r>
      <w:r w:rsidR="000E052A">
        <w:rPr>
          <w:b/>
          <w:sz w:val="24"/>
        </w:rPr>
        <w:tab/>
        <w:t xml:space="preserve">Реанимация                          </w:t>
      </w:r>
      <w:r w:rsidR="000E052A">
        <w:rPr>
          <w:b/>
          <w:sz w:val="24"/>
          <w:lang w:val="en-US"/>
        </w:rPr>
        <w:t>R</w:t>
      </w:r>
      <w:r w:rsidR="000E052A" w:rsidRPr="000E052A">
        <w:rPr>
          <w:b/>
          <w:sz w:val="24"/>
        </w:rPr>
        <w:t>-</w:t>
      </w:r>
      <w:r w:rsidR="000E052A">
        <w:rPr>
          <w:b/>
          <w:sz w:val="24"/>
        </w:rPr>
        <w:t>отделение</w:t>
      </w:r>
    </w:p>
    <w:p w:rsidR="00026743" w:rsidRDefault="001321BC" w:rsidP="007E6B0C">
      <w:pPr>
        <w:ind w:left="-426"/>
      </w:pPr>
      <w:r w:rsidRPr="001321BC">
        <w:rPr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45.05pt;margin-top:424.8pt;width:62.55pt;height:0;flip:x;z-index:251705344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rect id="Прямоугольник 61" o:spid="_x0000_s1026" style="position:absolute;left:0;text-align:left;margin-left:2.7pt;margin-top:209.4pt;width:123pt;height:58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vBqgIAAHAFAAAOAAAAZHJzL2Uyb0RvYy54bWysVM1uEzEQviPxDpbvdLOhDSXqpopaFSFV&#10;paJFPTteu1nhtY09yW44IXFF4hF4CC6Inz7D5o0YezfbUHJCXLyenfnm9xsfHdelIkvhfGF0RtO9&#10;ASVCc5MX+jajb67PnhxS4oHpnCmjRUZXwtPjyeNHR5Udi6GZG5ULR9CJ9uPKZnQOYMdJ4vlclMzv&#10;GSs0KqVxJQMU3W2SO1ah91Ilw8FglFTG5dYZLrzHv6etkk6ifykFh1dSegFEZRRzg3i6eM7CmUyO&#10;2PjWMTsveJcG+4csSlZoDNq7OmXAyMIVf7kqC+6MNxL2uCkTI2XBRawBq0kHD6q5mjMrYi3YHG/7&#10;Nvn/55ZfLC8dKfKMjlJKNCtxRs2X9Yf15+Znc7f+2Hxt7pof60/Nr+Zb852gEXassn6MwCt76TrJ&#10;4zWUX0tXhi8WRurY5VXfZVED4fgzPRgN0wEOg6PuMD14uh/HkNyjrfPwQpiShEtGHU4xNpctzz1g&#10;RDTdmIRgSofTG1XkZ4VSUQj8ESfKkSXDyUMd80bclhVKAZmEatr84w1WSrReXwuJncGMhzF65OS9&#10;T8a50DAK/Yie0DrAJGbQA9NdQAWbZDrbABORqz1wsAv4Z8QeEaMaDT24LLRxuxzkb/vIrf2m+rbm&#10;UD7Us7qb6czkK+SGM+3SeMvPCpzHOfNwyRxuCY4QNx9e4SGVqTJquhslc+Pe7/of7JG8qKWkwq3L&#10;qH+3YE5Qol5qpPXzdB/ZQCAK+wfPhii4bc1sW6MX5YnB8SJzMbt4DfagNlfpTHmDD8Q0REUV0xxj&#10;Z5SD2wgn0L4G+MRwMZ1GM1xNy+BcX1kenIcGB75d1zfM2Y6UgHS+MJsNZeMH3GxtA1Kb6QKMLCJx&#10;Q4vbvnatx7WO/OmeoPBubMvR6v6hnPwGAAD//wMAUEsDBBQABgAIAAAAIQAAfoGc3gAAAAkBAAAP&#10;AAAAZHJzL2Rvd25yZXYueG1sTI/LTsMwEEX3SPyDNUjsqJMqiSDEqSpEJcQC1JQPcOMhjogf2E6b&#10;/j3DCpYz5+rOmWazmImdMMTRWQH5KgOGtndqtIOAj8Pu7h5YTNIqOTmLAi4YYdNeXzWyVu5s93jq&#10;0sCoxMZaCtAp+Zrz2Gs0Mq6cR0vs0wUjE41h4CrIM5Wbia+zrOJGjpYuaOnxSWP/1c1GgA9b/66f&#10;9WG3vIWX12HuRv19EeL2Ztk+Aku4pL8w/OqTOrTkdHSzVZFNAsqCggKKqsqBEV+XOW2OBB6KEnjb&#10;8P8ftD8AAAD//wMAUEsBAi0AFAAGAAgAAAAhALaDOJL+AAAA4QEAABMAAAAAAAAAAAAAAAAAAAAA&#10;AFtDb250ZW50X1R5cGVzXS54bWxQSwECLQAUAAYACAAAACEAOP0h/9YAAACUAQAACwAAAAAAAAAA&#10;AAAAAAAvAQAAX3JlbHMvLnJlbHNQSwECLQAUAAYACAAAACEAE2urwaoCAABwBQAADgAAAAAAAAAA&#10;AAAAAAAuAgAAZHJzL2Uyb0RvYy54bWxQSwECLQAUAAYACAAAACEAAH6BnN4AAAAJAQAADwAAAAAA&#10;AAAAAAAAAAAEBQAAZHJzL2Rvd25yZXYueG1sUEsFBgAAAAAEAAQA8wAAAA8GAAAAAA==&#10;" fillcolor="white [3201]" strokecolor="black [3213]" strokeweight="1pt">
            <v:textbox style="mso-next-textbox:#Прямоугольник 61">
              <w:txbxContent>
                <w:p w:rsidR="00A861CC" w:rsidRDefault="007E6B0C" w:rsidP="007E6B0C">
                  <w:pPr>
                    <w:jc w:val="center"/>
                  </w:pPr>
                  <w:r>
                    <w:t>Лабораторное</w:t>
                  </w:r>
                  <w:r w:rsidR="00A861CC">
                    <w:t xml:space="preserve"> исследование</w:t>
                  </w:r>
                </w:p>
                <w:p w:rsidR="00A861CC" w:rsidRDefault="00A861CC" w:rsidP="007E6B0C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Cito</w:t>
                  </w:r>
                  <w:proofErr w:type="spellEnd"/>
                </w:p>
                <w:p w:rsidR="007E6B0C" w:rsidRDefault="00A861CC" w:rsidP="007E6B0C">
                  <w:pPr>
                    <w:jc w:val="center"/>
                  </w:pPr>
                  <w:r>
                    <w:t xml:space="preserve"> </w:t>
                  </w:r>
                  <w:r w:rsidR="007E6B0C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16.05pt;margin-top:403.2pt;width:129pt;height:45.6pt;z-index:251704320">
            <v:textbox>
              <w:txbxContent>
                <w:p w:rsidR="00EB2DBF" w:rsidRDefault="00EB2DBF" w:rsidP="00EB2DBF">
                  <w:pPr>
                    <w:jc w:val="center"/>
                  </w:pPr>
                  <w:r>
                    <w:t>Готовить к операции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left:0;text-align:left;margin-left:297.3pt;margin-top:328.8pt;width:.05pt;height:21.9pt;z-index:251700224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rect id="Прямоугольник 62" o:spid="_x0000_s1050" style="position:absolute;left:0;text-align:left;margin-left:207.6pt;margin-top:350.7pt;width:190.5pt;height:33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j2rQIAAHcFAAAOAAAAZHJzL2Uyb0RvYy54bWysVM1uEzEQviPxDpbvdLNp6U/UTRW1KkKq&#10;SkWLena8drPCaxt7kmw4IXFF4hF4CC6Inz7D5o0Ye38aSk6Ii9ezM9/8fp7jk6pUZCGcL4zOaLoz&#10;oERobvJC32X0zc35s0NKPDCdM2W0yOhKeHoyfvrkeGlHYmhmRuXCEXSi/WhpMzoDsKMk8XwmSuZ3&#10;jBUaldK4kgGK7i7JHVui91Ilw8FgP1kal1tnuPAe/541SjqO/qUUHF5J6QUQlVHMDeLp4jkNZzI+&#10;ZqM7x+ys4G0a7B+yKFmhMWjv6owBI3NX/OWqLLgz3kjY4aZMjJQFF7EGrCYdPKrmesasiLVgc7zt&#10;2+T/n1t+ubhypMgzuj+kRLMSZ1R/WX9Yf65/1vfrj/XX+r7+sf5U/6q/1d8JGmHHltaPEHhtr1wr&#10;ebyG8ivpyvDFwkgVu7zquywqIBx/pkeHKY6OEo66g92jdC+OIXlAW+fhhTAlCZeMOpxibC5bXHjA&#10;iGjamYRgSofTG1Xk54VSUQj8EafKkQXDyUOVhrwRt2GFUkAmoZom/3iDlRKN19dCYmcw42GMHjn5&#10;4JNxLjTst36VRusAk5hBD0y3ARV0ybS2ASYiV3vgYBvwz4g9IkY1GnpwWWjjtjnI3/aRG/uu+qbm&#10;UD5U0yrSYbcb9NTkK6SIM83b8ZafFziWC+bhijl8LDhJXADwCg+pzDKjpr1RMjPu/bb/wR45jFpK&#10;lvj4MurfzZkTlKiXGtmNnEBSEIjC3vODIQpuUzPd1Oh5eWpwyimuGsvjNdiD6q7SmfIW98QkREUV&#10;0xxjZ5SD64RTaJYCbhouJpNohi/UMrjQ15YH56HPgXY31S1ztuUmIKsvTfdQ2egRRRvbgNRmMgcj&#10;i8jf0Ommr+0E8HVHerabKKyPTTlaPezL8W8AAAD//wMAUEsDBBQABgAIAAAAIQAsWsX64AAAAAsB&#10;AAAPAAAAZHJzL2Rvd25yZXYueG1sTI9NTsMwEEb3SNzBGiR21G4pJQ1xqgpRCbEAkXIANzZxRDw2&#10;ttOmt2dYwW5+nr55U20mN7Cjian3KGE+E8AMtl732En42O9uCmApK9Rq8GgknE2CTX15UalS+xO+&#10;m2OTO0YhmEolweYcSs5Ta41TaeaDQdp9+uhUpjZ2XEd1onA38IUQK+5Uj3TBqmAerWm/mtFJCHEb&#10;3uyT3e+m1/j80o1Nb7/PUl5fTdsHYNlM+Q+GX31Sh5qcDn5EndggYbksFoRKuFvP18CIuF8Jmhyo&#10;EMUt8Lri/3+ofwAAAP//AwBQSwECLQAUAAYACAAAACEAtoM4kv4AAADhAQAAEwAAAAAAAAAAAAAA&#10;AAAAAAAAW0NvbnRlbnRfVHlwZXNdLnhtbFBLAQItABQABgAIAAAAIQA4/SH/1gAAAJQBAAALAAAA&#10;AAAAAAAAAAAAAC8BAABfcmVscy8ucmVsc1BLAQItABQABgAIAAAAIQDoZdj2rQIAAHcFAAAOAAAA&#10;AAAAAAAAAAAAAC4CAABkcnMvZTJvRG9jLnhtbFBLAQItABQABgAIAAAAIQAsWsX64AAAAAsBAAAP&#10;AAAAAAAAAAAAAAAAAAcFAABkcnMvZG93bnJldi54bWxQSwUGAAAAAAQABADzAAAAFAYAAAAA&#10;" fillcolor="white [3201]" strokecolor="black [3213]" strokeweight="1pt">
            <v:textbox style="mso-next-textbox:#Прямоугольник 62">
              <w:txbxContent>
                <w:p w:rsidR="00A861CC" w:rsidRPr="00A861CC" w:rsidRDefault="00A861CC" w:rsidP="00A861CC">
                  <w:pPr>
                    <w:jc w:val="center"/>
                    <w:rPr>
                      <w:sz w:val="18"/>
                      <w:szCs w:val="18"/>
                    </w:rPr>
                  </w:pPr>
                  <w:r w:rsidRPr="00A861CC">
                    <w:rPr>
                      <w:sz w:val="18"/>
                      <w:szCs w:val="18"/>
                    </w:rPr>
                    <w:t>Сан</w:t>
                  </w:r>
                  <w:proofErr w:type="gramStart"/>
                  <w:r w:rsidRPr="00A861CC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A861C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861CC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861CC">
                    <w:rPr>
                      <w:sz w:val="18"/>
                      <w:szCs w:val="18"/>
                    </w:rPr>
                    <w:t>бработка больного, проверка на педикулез, смена одежды</w:t>
                  </w:r>
                </w:p>
                <w:p w:rsidR="007E6B0C" w:rsidRPr="007E6B0C" w:rsidRDefault="007E6B0C" w:rsidP="007E6B0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07.6pt;margin-top:295.8pt;width:182.1pt;height:33pt;z-index:251691008">
            <v:textbox style="mso-next-textbox:#_x0000_s1058">
              <w:txbxContent>
                <w:p w:rsidR="00A861CC" w:rsidRPr="003768AD" w:rsidRDefault="00A861CC" w:rsidP="003768AD">
                  <w:pPr>
                    <w:jc w:val="center"/>
                    <w:rPr>
                      <w:sz w:val="18"/>
                      <w:szCs w:val="18"/>
                    </w:rPr>
                  </w:pPr>
                  <w:r w:rsidRPr="003768AD">
                    <w:rPr>
                      <w:sz w:val="18"/>
                      <w:szCs w:val="18"/>
                    </w:rPr>
                    <w:t>Сделать прививку</w:t>
                  </w:r>
                  <w:r w:rsidR="00E15FFE">
                    <w:rPr>
                      <w:sz w:val="18"/>
                      <w:szCs w:val="18"/>
                    </w:rPr>
                    <w:t xml:space="preserve"> АС. При укусах антирабическая вакцина. </w:t>
                  </w:r>
                  <w:proofErr w:type="gramStart"/>
                  <w:r w:rsidR="00E15FFE">
                    <w:rPr>
                      <w:sz w:val="18"/>
                      <w:szCs w:val="18"/>
                    </w:rPr>
                    <w:t>КОКАВ</w:t>
                  </w:r>
                  <w:proofErr w:type="gramEnd"/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shape id="_x0000_s1071" type="#_x0000_t32" style="position:absolute;left:0;text-align:left;margin-left:297.3pt;margin-top:384.3pt;width:0;height:18.9pt;z-index:251703296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rect id="Прямоугольник 6" o:spid="_x0000_s1032" style="position:absolute;left:0;text-align:left;margin-left:165.9pt;margin-top:6pt;width:125.4pt;height:53.5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rDqAIAAHUFAAAOAAAAZHJzL2Uyb0RvYy54bWysVM1uEzEQviPxDpbvdLNRaGnUTRW1KkKq&#10;2ooW9ex47WaF12NsJ7vhhMQViUfgIbggfvoMmzdi7N1sQ8kJcfHO7PzPfDNHx3WpyFJYV4DOaLo3&#10;oERoDnmh7zL65ubs2QtKnGc6Zwq0yOhKOHo8efrkqDJjMYQ5qFxYgk60G1cmo3PvzThJHJ+Lkrk9&#10;MEKjUIItmUfW3iW5ZRV6L1UyHAz2kwpsbixw4Rz+PW2FdBL9Sym4v5TSCU9URjE3H18b31l4k8kR&#10;G99ZZuYF79Jg/5BFyQqNQXtXp8wzsrDFX67KgltwIP0ehzIBKQsuYg1YTTp4VM31nBkRa8HmONO3&#10;yf0/t/xieWVJkWd0nxLNShxR82X9Yf25+dncrz82X5v75sf6U/Or+dZ8J/uhX5VxYzS7Nle24xyS&#10;ofha2jJ8sSxSxx6v+h6L2hOOP9PRcHQ4wlFwlI0OhiOk0U3yYG2s8y8FlCQQGbU4w9hatjx3vlXd&#10;qIRgSofXgSrys0KpyAT0iBNlyZLh3H2ddiG2tDBgsExCNW3+kfIrJVqvr4XEvmDGwxg9IvLBJ+Nc&#10;aB/7ET2hdjCTmEFvmO4yVH6TTKcbzEREam842GX4Z8TeIkYF7XvjstBgdznI3/aRW/1N9W3NoXxf&#10;z+oODN1oZ5CvECAW2s1xhp8VOJZz5vwVs7gqOElcf3+Jj1RQZRQ6ipI52Pe7/gd9RDBKKalw9TLq&#10;3i2YFZSoVxqxfZgGUBAfmdHzgyEydlsy25boRXkCOOUUD43hkQz6Xm1IaaG8xSsxDVFRxDTH2Bnl&#10;3m6YE9+eBLwzXEynUQ330zB/rq8ND85DnwPsbupbZk2HTY+ovoDNmrLxI4i2usFSw3ThQRYRv6HT&#10;bV+7CeBuxw3o7lA4Htt81Hq4lpPfAAAA//8DAFBLAwQUAAYACAAAACEAKldoQt8AAAAKAQAADwAA&#10;AGRycy9kb3ducmV2LnhtbEyPQU7DMBBF90jcwRokdtRuQ0uVxqkqRCXEAkTKAdzYxBHx2NhOm96e&#10;YQW7Gc3Tn/er7eQGdjIx9R4lzGcCmMHW6x47CR+H/d0aWMoKtRo8GgkXk2BbX19VqtT+jO/m1OSO&#10;UQimUkmwOYeS89Ra41Sa+WCQbp8+OpVpjR3XUZ0p3A18IcSKO9UjfbAqmEdr2q9mdBJC3IU3+2QP&#10;++k1Pr90Y9Pb74uUtzfTbgMsmyn/wfCrT+pQk9PRj6gTGyQUxZzUMw2iAEbAcrlaADsSKe4fgNcV&#10;/1+h/gEAAP//AwBQSwECLQAUAAYACAAAACEAtoM4kv4AAADhAQAAEwAAAAAAAAAAAAAAAAAAAAAA&#10;W0NvbnRlbnRfVHlwZXNdLnhtbFBLAQItABQABgAIAAAAIQA4/SH/1gAAAJQBAAALAAAAAAAAAAAA&#10;AAAAAC8BAABfcmVscy8ucmVsc1BLAQItABQABgAIAAAAIQA9V+rDqAIAAHUFAAAOAAAAAAAAAAAA&#10;AAAAAC4CAABkcnMvZTJvRG9jLnhtbFBLAQItABQABgAIAAAAIQAqV2hC3wAAAAoBAAAPAAAAAAAA&#10;AAAAAAAAAAIFAABkcnMvZG93bnJldi54bWxQSwUGAAAAAAQABADzAAAADgYAAAAA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>Бригада СМП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left:0;text-align:left;margin-left:291.35pt;margin-top:273.6pt;width:0;height:22.2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297.3pt;margin-top:207.1pt;width:0;height:15.9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58" o:spid="_x0000_s1038" style="position:absolute;left:0;text-align:left;margin-left:202.5pt;margin-top:223.05pt;width:187.2pt;height:50.5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JnrgIAAHgFAAAOAAAAZHJzL2Uyb0RvYy54bWysVM1uEzEQviPxDpbvdLMhLW3UTRW1KkKq&#10;2ogW9ex47cbCaxvbyW44IXFF4hF4CC6Inz7D5o0Ye38aSk6Ii3dm53/mmzk+qQqJVsw6oVWG070B&#10;RkxRnQt1l+E3N+fPDjFynqicSK1YhtfM4ZPJ0yfHpRmzoV5omTOLwIly49JkeOG9GSeJowtWELen&#10;DVMg5NoWxANr75LckhK8FzIZDgYHSaltbqymzDn4e9YI8ST655xRf8W5Yx7JDENuPr42vvPwJpNj&#10;Mr6zxCwEbdMg/5BFQYSCoL2rM+IJWlrxl6tCUKud5n6P6iLRnAvKYg1QTTp4VM31ghgWa4HmONO3&#10;yf0/t/RyNbNI5Bneh0kpUsCM6i+bD5vP9c/6fvOx/lrf1z82n+pf9bf6OwIl6Fhp3BgMr83MtpwD&#10;MpRfcVuELxSGqtjldd9lVnlE4ecwHe4fHcIwKMgOjp6PhnEMyYO1sc6/ZLpAgciwhSnG5pLVhfMQ&#10;EVQ7lRBMqvA6LUV+LqSMTMAPO5UWrQhM3ldpyBvstrSAC5ZJqKbJP1J+LVnj9TXj0JmQcYweMfng&#10;k1DKlD9o/UoF2sGMQwa9YbrLUPoumVY3mLGI1d5wsMvwz4i9RYyqle+NC6G03eUgf9tHbvS76pua&#10;Q/m+mlcRDumwm/Rc52vAiNXN8jhDzwXM5YI4PyMWtgVGCRfAX8HDpS4zrFsKo4W273f9D/oAYpBi&#10;VML2Zdi9WxLLMJKvFMD7KB2NwrpGZrT/AiCC7LZkvi1Ry+JUw5hTuDWGRjLoe9mR3OriFg7FNEQF&#10;EVEUYmeYetsxp765CnBqKJtOoxqsqCH+Ql0bGpyHRgfc3VS3xJoWnB5gfam7TSXjRxhtdIOl0tOl&#10;11xEAIdWN31tRwDrHfHZnqJwP7b5qPVwMCe/AQAA//8DAFBLAwQUAAYACAAAACEAWaI8cuAAAAAL&#10;AQAADwAAAGRycy9kb3ducmV2LnhtbEyPQU7DMBBF90jcwRokdtQhtGkU4lQVohJiASLlAG48xBHx&#10;2NhOm94edwW7Gc3Tn/frzWxGdkQfBksC7hcZMKTOqoF6AZ/73V0JLERJSo6WUMAZA2ya66taVsqe&#10;6AOPbexZCqFQSQE6RldxHjqNRoaFdUjp9mW9kTGtvufKy1MKNyPPs6zgRg6UPmjp8Elj991ORoDz&#10;W/eun/V+N7/5l9d+agf9cxbi9mbePgKLOMc/GC76SR2a5HSwE6nARgHLfLVM6GUoC2CJWBdZDuwg&#10;YPWwLoE3Nf/fofkFAAD//wMAUEsBAi0AFAAGAAgAAAAhALaDOJL+AAAA4QEAABMAAAAAAAAAAAAA&#10;AAAAAAAAAFtDb250ZW50X1R5cGVzXS54bWxQSwECLQAUAAYACAAAACEAOP0h/9YAAACUAQAACwAA&#10;AAAAAAAAAAAAAAAvAQAAX3JlbHMvLnJlbHNQSwECLQAUAAYACAAAACEABFYyZ64CAAB4BQAADgAA&#10;AAAAAAAAAAAAAAAuAgAAZHJzL2Uyb0RvYy54bWxQSwECLQAUAAYACAAAACEAWaI8cuAAAAALAQAA&#10;DwAAAAAAAAAAAAAAAAAIBQAAZHJzL2Rvd25yZXYueG1sUEsFBgAAAAAEAAQA8wAAABUGAAAAAA==&#10;" fillcolor="white [3201]" strokecolor="black [3213]" strokeweight="1pt">
            <v:textbox style="mso-next-textbox:#Прямоугольник 58">
              <w:txbxContent>
                <w:p w:rsidR="007E6B0C" w:rsidRPr="00A861CC" w:rsidRDefault="007E6B0C" w:rsidP="007E6B0C">
                  <w:pPr>
                    <w:jc w:val="center"/>
                    <w:rPr>
                      <w:sz w:val="18"/>
                      <w:szCs w:val="18"/>
                    </w:rPr>
                  </w:pPr>
                  <w:r w:rsidRPr="00A861CC">
                    <w:rPr>
                      <w:sz w:val="18"/>
                      <w:szCs w:val="18"/>
                    </w:rPr>
                    <w:t xml:space="preserve">Забор крови:  </w:t>
                  </w:r>
                  <w:r w:rsidR="00A861CC" w:rsidRPr="00A861CC">
                    <w:rPr>
                      <w:sz w:val="18"/>
                      <w:szCs w:val="18"/>
                    </w:rPr>
                    <w:t>исследование РАК; БАК; Определение гр. крови; Резус фактор; ПТИ; ПТВ; Фибриноген</w:t>
                  </w:r>
                </w:p>
                <w:p w:rsidR="007E6B0C" w:rsidRDefault="007E6B0C" w:rsidP="007E6B0C">
                  <w:pPr>
                    <w:jc w:val="center"/>
                  </w:pPr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shape id="_x0000_s1067" type="#_x0000_t32" style="position:absolute;left:0;text-align:left;margin-left:291.3pt;margin-top:138.3pt;width:.05pt;height:26.2pt;z-index:251699200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6" type="#_x0000_t32" style="position:absolute;left:0;text-align:left;margin-left:535.8pt;margin-top:100.9pt;width:5.25pt;height:46.2pt;z-index:251698176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5" type="#_x0000_t32" style="position:absolute;left:0;text-align:left;margin-left:548.55pt;margin-top:228.1pt;width:50.25pt;height:40.25pt;z-index:251697152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389.7pt;margin-top:72.15pt;width:308.1pt;height:51.9pt;flip:y;z-index:251688960" o:connectortype="elbow" adj="21628,88023,-31296">
            <v:stroke endarrow="block"/>
          </v:shape>
        </w:pict>
      </w:r>
      <w:r>
        <w:rPr>
          <w:noProof/>
          <w:lang w:eastAsia="ru-RU"/>
        </w:rPr>
        <w:pict>
          <v:shape id="Прямая со стрелкой 54" o:spid="_x0000_s1043" type="#_x0000_t34" style="position:absolute;left:0;text-align:left;margin-left:389.7pt;margin-top:133.05pt;width:103.8pt;height:44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jdEgIAAEQEAAAOAAAAZHJzL2Uyb0RvYy54bWysU0uOEzEQ3SNxB8t70t1hZjRE6cwiw7BB&#10;EPE5gMdtpy35J7vIZzdwgTkCV2DDgo/mDN03ouwkHX4SArGp7rLrVdV7VZ5ebIwmKxGicram1aik&#10;RFjuGmWXNX396urBOSURmG2YdlbUdCsivZjdvzdd+4kYu9bpRgSCSWycrH1NWwA/KYrIW2FYHDkv&#10;LF5KFwwDdMOyaAJbY3aji3FZnhVrFxofHBcx4unl7pLOcn4pBYfnUkYBRNcUe4NsQ7bXyRazKZss&#10;A/Ot4vs22D90YZiyWHRIdcmAkTdB/ZLKKB5cdBJG3JnCSam4yByQTVX+xOZly7zIXFCc6AeZ4v9L&#10;y5+tFoGopqanJ5RYZnBG3fv+pr/tvnYf+lvSv+3u0PTv+pvuY/el+9zddZ8IBqNyax8nmGBuF2Hv&#10;Rb8ISYaNDCZ9kSDZZLW3g9piA4TjYTWuqtNzHArHu4ePzsYneRzFEe1DhCfCGZJ+ahohMLVsYe6s&#10;xcG6UGXJ2eppBKyPwAMgldY22ei0aq6U1tlJWyXmOpAVw32ATZVYIO6HKGBKP7YNga1HMSAoZpda&#10;7CNT1iLx3jHNf7DVYlfxhZCoZeKWO8tbfKzHOBcWDjW1xegEk9jdACz/DNzHJ6jIG/434AGRKzsL&#10;A9go68Lvqh9lkrv4gwI73kmCa9ds8w5kaXBVs6r7Z5Xewvd+hh8f/+wbAAAA//8DAFBLAwQUAAYA&#10;CAAAACEA02CT5eIAAAALAQAADwAAAGRycy9kb3ducmV2LnhtbEyP0UrDMBSG7wXfIRzBO5e2022p&#10;PR1DGAxFmHMPkDZZW2xOapJt7dsbr/TycD7+//uL9Wh6dtHOd5YQ0lkCTFNtVUcNwvFz+7AC5oMk&#10;JXtLGmHSHtbl7U0hc2Wv9KEvh9CwGEI+lwhtCEPOua9bbaSf2UFT/J2sMzLE0zVcOXmN4abnWZIs&#10;uJEdxYZWDvql1fXX4WwQxG5oqn7/9pp+J2676/bT+7iZEO/vxs0zsKDH8AfDr35UhzI6VfZMyrMe&#10;YSkWWUQRMpEKYJEQq2VcVyHMnx7nwMuC/99Q/gAAAP//AwBQSwECLQAUAAYACAAAACEAtoM4kv4A&#10;AADhAQAAEwAAAAAAAAAAAAAAAAAAAAAAW0NvbnRlbnRfVHlwZXNdLnhtbFBLAQItABQABgAIAAAA&#10;IQA4/SH/1gAAAJQBAAALAAAAAAAAAAAAAAAAAC8BAABfcmVscy8ucmVsc1BLAQItABQABgAIAAAA&#10;IQBgzjjdEgIAAEQEAAAOAAAAAAAAAAAAAAAAAC4CAABkcnMvZTJvRG9jLnhtbFBLAQItABQABgAI&#10;AAAAIQDTYJPl4gAAAAsBAAAPAAAAAAAAAAAAAAAAAGwEAABkcnMvZG93bnJldi54bWxQSwUGAAAA&#10;AAQABADzAAAAewUAAAAA&#10;" adj=",-108000,-92892" strokecolor="black [3213]" strokeweight=".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43" o:spid="_x0000_s1042" type="#_x0000_t34" style="position:absolute;left:0;text-align:left;margin-left:389.7pt;margin-top:65.55pt;width:84.6pt;height:50.35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5ZFwIAAE0EAAAOAAAAZHJzL2Uyb0RvYy54bWysVEuO1DAQ3SNxB8t7OulhaEZRp2fRw7BB&#10;0OK39zh2x5J/sk0nvRu4wByBK7BhwUdzhuRGlJ10mp+QQGxKLrveq6pXlSzPWyXRjjkvjC7xfJZj&#10;xDQ1ldDbEr96eXnvDCMfiK6INJqVeM88Pl/dvbNsbMFOTG1kxRwCEu2Lxpa4DsEWWeZpzRTxM2OZ&#10;hkdunCIBXLfNKkcaYFcyO8nzRdYYV1lnKPMebi+GR7xK/JwzGp5x7llAssRQW0jWJXsVbbZakmLr&#10;iK0FHcsg/1CFIkJD0onqggSC3jjxC5US1BlveJhRozLDuaAs9QDdzPOfunlRE8tSLyCOt5NM/v/R&#10;0qe7jUOiKvHpfYw0UTCj7n1/3d90X7sP/Q3q33a3YPp3/XX3sfvSfe5uu08IgkG5xvoCCNZ640bP&#10;242LMrTcKcSlsK9hKZIw0Cpqk+77SXfWBkTh8mwxzxcwHQpPpw8ewlwjezbQRDrrfHjMjELxUGIf&#10;HBHbOqyN1jBh44YUZPfEhwF4AESw1NF6I0V1KaRMTlwvtpYO7QgsRmjnY8IfogIR8pGuUNhbUCU4&#10;QfRWsjEysmZRgKHldAp7yYaMzxkHUaG1obK0zsd8hFKmwyGn1BAdYRyqm4B5Uu2PwDE+Qlla9b8B&#10;T4iU2egwgZXQxv0u+1EmPsQfFBj6jhJcmWqfliFJAzubxjh+X/Gj+N5P8ONfYPUNAAD//wMAUEsD&#10;BBQABgAIAAAAIQCzrGSr4QAAAAsBAAAPAAAAZHJzL2Rvd25yZXYueG1sTI/NTsMwEITvSLyDtUjc&#10;qIOj0hDiVPyoPSBxaCASRzd24oh4HcVOG96e5QS3Xc1o5ptiu7iBncwUeo8SblcJMION1z12Ej7e&#10;dzcZsBAVajV4NBK+TYBteXlRqFz7Mx7MqYodoxAMuZJgYxxzzkNjjVNh5UeDpLV+cirSO3VcT+pM&#10;4W7gIknuuFM9UoNVo3m2pvmqZkclr2/Vpv3cpTi/ZPu6rZ/2tj5IeX21PD4Ai2aJf2b4xSd0KInp&#10;6GfUgQ0SskQIspKwTmkDOe7TDR1HCUKsM+Blwf9vKH8AAAD//wMAUEsBAi0AFAAGAAgAAAAhALaD&#10;OJL+AAAA4QEAABMAAAAAAAAAAAAAAAAAAAAAAFtDb250ZW50X1R5cGVzXS54bWxQSwECLQAUAAYA&#10;CAAAACEAOP0h/9YAAACUAQAACwAAAAAAAAAAAAAAAAAvAQAAX3JlbHMvLnJlbHNQSwECLQAUAAYA&#10;CAAAACEAgNR+WRcCAABNBAAADgAAAAAAAAAAAAAAAAAuAgAAZHJzL2Uyb0RvYy54bWxQSwECLQAU&#10;AAYACAAAACEAs6xkq+EAAAALAQAADwAAAAAAAAAAAAAAAABxBAAAZHJzL2Rvd25yZXYueG1sUEsF&#10;BgAAAAAEAAQA8wAAAH8FAAAAAA==&#10;" adj=",87237,-113974" strokecolor="black [3213]" strokeweight=".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41" type="#_x0000_t32" style="position:absolute;left:0;text-align:left;margin-left:42.3pt;margin-top:100.9pt;width:30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0ADQIAAEAEAAAOAAAAZHJzL2Uyb0RvYy54bWysU0uOEzEQ3SNxB8t70p1kQNBKZxYZhg2C&#10;iM8BPO5y2pJ/sk0+u4ELzBG4AhsWfDRn6L4RZSfp8JMQiE11l12vqt6r8ux8qxVZgw/SmpqORyUl&#10;YLhtpFnV9PWry3sPKQmRmYYpa6CmOwj0fH73zmzjKpjY1qoGPMEkJlQbV9M2RlcVReAtaBZG1oHB&#10;S2G9ZhFdvyoazzaYXatiUpYPio31jfOWQwh4erG/pPOcXwjg8bkQASJRNcXeYrY+26tki/mMVSvP&#10;XCv5oQ32D11oJg0WHVJdsMjIGy9/SaUl9zZYEUfc6sIKITlkDshmXP7E5mXLHGQuKE5wg0zh/6Xl&#10;z9ZLT2RT0yklhmkcUfe+v+5vuq/dh/6G9G+7WzT9u/66+9h96T53t90nMk26bVyoEL4wS3/wglv6&#10;JMJWeJ2+SI9ss9a7QWvYRsLxcHx/coYD4XgzPZs8KvMoihPW+RCfgNUk/dQ0RM/kqo0LawwO1fpx&#10;lputn4aI1RF4BKTCyiQbrJLNpVQqO2mjYKE8WTPchbgdJw6I+yEqMqkem4bEnUMlopfMrBQcIlPW&#10;IrHe88x/cadgX/EFCNQxMcud5Q0+1WOcg4nHmspgdIIJ7G4Aln8GHuITFPJ2/w14QOTK1sQBrKWx&#10;/nfVTzKJffxRgT3vJMGVbXZ5A7I0uKZZ1cOTSu/gez/DTw9//g0AAP//AwBQSwMEFAAGAAgAAAAh&#10;AAQzlYrfAAAACwEAAA8AAABkcnMvZG93bnJldi54bWxMj1FLwzAUhd8F/0O4gm8uacW5dU3HEAZD&#10;Eeb0B6RNbIvJTU2yrf333j25t3O4h3O/U65HZ9nJhNh7lJDNBDCDjdc9thK+PrcPC2AxKdTKejQS&#10;JhNhXd3elKrQ/owf5nRILaMSjIWS0KU0FJzHpjNOxZkfDNLt2wenEtnQch3Umcqd5bkQc+5Uj/Sh&#10;U4N56Uzzczg6Ccvd0NZ2//aa/Yqw3fX76X3cTFLe342bFbBkxvQfhgs+oUNFTLU/oo7MkhePhJ5I&#10;PGckLgkxz4HVEvL8aQG8Kvn1huoPAAD//wMAUEsBAi0AFAAGAAgAAAAhALaDOJL+AAAA4QEAABMA&#10;AAAAAAAAAAAAAAAAAAAAAFtDb250ZW50X1R5cGVzXS54bWxQSwECLQAUAAYACAAAACEAOP0h/9YA&#10;AACUAQAACwAAAAAAAAAAAAAAAAAvAQAAX3JlbHMvLnJlbHNQSwECLQAUAAYACAAAACEAMw7dAA0C&#10;AABABAAADgAAAAAAAAAAAAAAAAAuAgAAZHJzL2Uyb0RvYy54bWxQSwECLQAUAAYACAAAACEABDOV&#10;it8AAAALAQAADwAAAAAAAAAAAAAAAABnBAAAZHJzL2Rvd25yZXYueG1sUEsFBgAAAAAEAAQA8wAA&#10;AHMFAAAAAA==&#10;" adj="-82080,-1,-82080" strokecolor="black [3213]" strokeweight=".5pt">
            <v:stroke endarrow="block" joinstyle="miter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3" type="#_x0000_t32" style="position:absolute;left:0;text-align:left;margin-left:115.5pt;margin-top:37.05pt;width:50.4pt;height:28.5pt;flip:x;z-index:251696128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2" type="#_x0000_t32" style="position:absolute;left:0;text-align:left;margin-left:315.3pt;margin-top:55.2pt;width:55.5pt;height:45.7pt;flip:x;z-index:251695104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1" type="#_x0000_t32" style="position:absolute;left:0;text-align:left;margin-left:229.05pt;margin-top:55.2pt;width:55.5pt;height:45.7pt;z-index:251694080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Прямая со стрелкой 60" o:spid="_x0000_s1051" type="#_x0000_t34" style="position:absolute;left:0;text-align:left;margin-left:125.7pt;margin-top:234.35pt;width:76.8pt;height:9.25pt;rotation:18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KkEQIAAEgEAAAOAAAAZHJzL2Uyb0RvYy54bWysVEuOEzEQ3SNxB8t70kkWoyFKZxYZBhYI&#10;Ij4H8LjttCX/VDbpZDdwgTkCV2DDgo/mDN03ouzudPgJCcSm5E+9V/Weq3t5sTea7AQE5WxJZ5Mp&#10;JcJyVym7LenrV1cPzikJkdmKaWdFSQ8i0IvV/XvLxi/E3NVOVwIIktiwaHxJ6xj9oigCr4VhYeK8&#10;sHgpHRgWcQvbogLWILvRxXw6PSsaB5UHx0UIeHrZX9JV5pdS8PhcyiAi0SXF3mKOkON1isVqyRZb&#10;YL5WfGiD/UMXhimLRUeqSxYZeQPqFyqjOLjgZJxwZwonpeIia0A1s+lPal7WzIusBc0JfrQp/D9a&#10;/my3AaKqkp6hPZYZfKP2fXfT3bZf2w/dLenetncYunfdTfux/dJ+bu/aTwST0bnGhwUSrO0Ghl3w&#10;G0g27CUYIrXyT3AosjEoleyz74fRd7GPhOPh+Xz+MJXnx6uiZ0hMHkJ8LJwhaVHSEIGpbR3Xzlp8&#10;XAc9O9s9DRF7QOARkMDaphicVtWV0jpv0mSJtQayYzgTcT9LShD3Q1ZkSj+yFYkHj4ZEUMxutRgy&#10;E2uRtPdq8yoetOgrvhAS/URVfWd5kk/1GOfCxmNNbTE7wSR2NwKn2bA/Aof8BBV5yv8GPCJyZWfj&#10;CDbKOvhd9ZNNss8/OtDrThZcu+qQ5yBbg+OaXR0+rfQ9fL/P8NMPYPUNAAD//wMAUEsDBBQABgAI&#10;AAAAIQAXfx+M3wAAAAsBAAAPAAAAZHJzL2Rvd25yZXYueG1sTI9NS8NAEIbvgv9hGcGb3dgmtsRs&#10;ih+0B8FDowGP22SSDWZnQ3bTxn/vCIIe552H9yPbzrYXJxx950jB7SICgVS5uqNWwfvb7mYDwgdN&#10;te4doYIv9LDNLy8yndbuTAc8FaEVbEI+1QpMCEMqpa8MWu0XbkDiX+NGqwOfYyvrUZ/Z3PZyGUV3&#10;0uqOOMHoAZ8MVp/FZDnk5bVYNx+7FU3Pm33ZlI97Ux6Uur6aH+5BBJzDHww/9bk65Nzp6CaqvegV&#10;LNdJzKiCZBUnIJiIo4TXHX8VmWfy/4b8GwAA//8DAFBLAQItABQABgAIAAAAIQC2gziS/gAAAOEB&#10;AAATAAAAAAAAAAAAAAAAAAAAAABbQ29udGVudF9UeXBlc10ueG1sUEsBAi0AFAAGAAgAAAAhADj9&#10;If/WAAAAlAEAAAsAAAAAAAAAAAAAAAAALwEAAF9yZWxzLy5yZWxzUEsBAi0AFAAGAAgAAAAhAC1l&#10;YqQRAgAASAQAAA4AAAAAAAAAAAAAAAAALgIAAGRycy9lMm9Eb2MueG1sUEsBAi0AFAAGAAgAAAAh&#10;ABd/H4zfAAAACwEAAA8AAAAAAAAAAAAAAAAAawQAAGRycy9kb3ducmV2LnhtbFBLBQYAAAAABAAE&#10;APMAAAB3BQAAAAA=&#10;" adj=",751446,-72900" strokecolor="black [3213]" strokeweight=".5p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60" type="#_x0000_t34" style="position:absolute;left:0;text-align:left;margin-left:398.1pt;margin-top:316.8pt;width:117.6pt;height:108pt;rotation:180;flip:y;z-index:251693056" o:connectortype="elbow" adj=",80850,-105135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shape id="_x0000_s1059" type="#_x0000_t32" style="position:absolute;left:0;text-align:left;margin-left:604.5pt;margin-top:362.55pt;width:0;height:35.25pt;z-index:251692032" o:connectortype="straight">
            <v:stroke endarrow="block"/>
          </v:shape>
        </w:pict>
      </w:r>
      <w:r w:rsidRPr="001321BC">
        <w:rPr>
          <w:b/>
          <w:noProof/>
          <w:sz w:val="24"/>
          <w:lang w:eastAsia="ru-RU"/>
        </w:rPr>
        <w:pict>
          <v:rect id="Прямоугольник 65" o:spid="_x0000_s1030" style="position:absolute;left:0;text-align:left;margin-left:522.9pt;margin-top:397.8pt;width:182.4pt;height:4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pMrQIAAHcFAAAOAAAAZHJzL2Uyb0RvYy54bWysVM1uEzEQviPxDpbvdLMhTduomypqVYRU&#10;lYoW9ex47cbCaxvbyW44IXFF4hF4CC6Inz7D5o0Ye38aSk6Ii3dm53/mmzk+qQqJVsw6oVWG070B&#10;RkxRnQt1l+E3N+fPDjFynqicSK1YhtfM4ZPp0yfHpZmwoV5omTOLwIlyk9JkeOG9mSSJowtWELen&#10;DVMg5NoWxANr75LckhK8FzIZDgbjpNQ2N1ZT5hz8PWuEeBr9c86of8W5Yx7JDENuPr42vvPwJtNj&#10;MrmzxCwEbdMg/5BFQYSCoL2rM+IJWlrxl6tCUKud5n6P6iLRnAvKYg1QTTp4VM31ghgWa4HmONO3&#10;yf0/t/RydWWRyDM83sdIkQJmVH/ZfNh8rn/W95uP9df6vv6x+VT/qr/V3xEoQcdK4yZgeG2ubMs5&#10;IEP5FbdF+EJhqIpdXvddZpVHFH4On6fj0SEMg4LsYHw0HsYxJA/Wxjr/gukCBSLDFqYYm0tWF85D&#10;RFDtVEIwqcLrtBT5uZAyMgE/7FRatCIweV+lIW+w29ICLlgmoZom/0j5tWSN19eMQ2dCxjF6xOSD&#10;T0IpU37c+pUKtIMZhwx6w3SXofRdMq1uMGMRq73hYJfhnxF7ixhVK98bF0Jpu8tB/raP3Oh31Tc1&#10;h/J9Na8iHEbdoOc6XwNErG52xxl6LmAsF8T5K2JhWWCScAD8K3i41GWGdUthtND2/a7/QR8wDFKM&#10;Sli+DLt3S2IZRvKlAnQfpaNR2NbIjPYPACHIbkvm2xK1LE41TDmFU2NoJIO+lx3JrS5u4U7MQlQQ&#10;EUUhdoaptx1z6pujAJeGstksqsGGGuIv1LWhwXnoc4DdTXVLrGmx6QHVl7pbVDJ5BNFGN1gqPVt6&#10;zUXEb+h009d2ArDdEZ7tJQrnY5uPWg/3cvobAAD//wMAUEsDBBQABgAIAAAAIQAq9ZGy4QAAAA0B&#10;AAAPAAAAZHJzL2Rvd25yZXYueG1sTI9BTsMwEEX3SNzBGiR21G6hIQ1xqgpRCbEoIuUAbjzEEbEd&#10;bKdNb890Bbv5mqc/b8r1ZHt2xBA77yTMZwIYusbrzrUSPvfbuxxYTMpp1XuHEs4YYV1dX5Wq0P7k&#10;PvBYp5ZRiYuFkmBSGgrOY2PQqjjzAzrafflgVaIYWq6DOlG57flCiIxb1Tm6YNSAzwab73q0Eoaw&#10;Gd7Ni9lvp114fWvHujM/Zylvb6bNE7CEU/qD4aJP6lCR08GPTkfWUxYLkREr4XG1pOGC3OfLB2AH&#10;Cat5lgOvSv7/i+oXAAD//wMAUEsBAi0AFAAGAAgAAAAhALaDOJL+AAAA4QEAABMAAAAAAAAAAAAA&#10;AAAAAAAAAFtDb250ZW50X1R5cGVzXS54bWxQSwECLQAUAAYACAAAACEAOP0h/9YAAACUAQAACwAA&#10;AAAAAAAAAAAAAAAvAQAAX3JlbHMvLnJlbHNQSwECLQAUAAYACAAAACEAMuc6TK0CAAB3BQAADgAA&#10;AAAAAAAAAAAAAAAuAgAAZHJzL2Uyb0RvYy54bWxQSwECLQAUAAYACAAAACEAKvWRsuEAAAANAQAA&#10;DwAAAAAAAAAAAAAAAAAHBQAAZHJzL2Rvd25yZXYueG1sUEsFBgAAAAAEAAQA8wAAABUGAAAAAA==&#10;" fillcolor="white [3201]" strokecolor="black [3213]" strokeweight="1pt">
            <v:textbox style="mso-next-textbox:#Прямоугольник 65">
              <w:txbxContent>
                <w:p w:rsidR="007E6B0C" w:rsidRDefault="007E6B0C" w:rsidP="007E6B0C">
                  <w:pPr>
                    <w:jc w:val="center"/>
                  </w:pPr>
                  <w:r>
                    <w:t>Перевод в ОРИТ</w:t>
                  </w:r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rect id="Прямоугольник 63" o:spid="_x0000_s1027" style="position:absolute;left:0;text-align:left;margin-left:207.6pt;margin-top:403.2pt;width:190.5pt;height:45.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TlrAIAAHcFAAAOAAAAZHJzL2Uyb0RvYy54bWysVM1uEzEQviPxDpbvdJMQUhp1U0WtipCq&#10;UtGinh2v3azweoztZDeckLgi8Qg8BBfET59h80aMvZtNKDkhLl7Pznzz+3mOT6pCkaWwLged0v5B&#10;jxKhOWS5vkvpm5vzJ88pcZ7pjCnQIqUr4ejJ5PGj49KMxQDmoDJhCTrRblyalM69N+MkcXwuCuYO&#10;wAiNSgm2YB5Fe5dklpXovVDJoNcbJSXYzFjgwjn8e9Yo6ST6l1Jw/0pKJzxRKcXcfDxtPGfhTCbH&#10;bHxnmZnnvE2D/UMWBcs1Bu1cnTHPyMLmf7kqcm7BgfQHHIoEpMy5iDVgNf3eg2qu58yIWAs2x5mu&#10;Te7/ueWXyytL8iylo6eUaFbgjOov6w/rz/XP+n79sf5a39c/1p/qX/W3+jtBI+xYadwYgdfmyraS&#10;w2sov5K2CF8sjFSxy6uuy6LyhOPP/tGgNxjiMDjqDoejw1EcQ7JFG+v8CwEFCZeUWpxibC5bXjiP&#10;EdF0YxKCKR1OByrPznOlohD4I06VJUuGk/dVP+SNuB0rlAIyCdU0+cebXynReH0tJHYGMx7E6JGT&#10;W5+Mc6H9qPWrNFoHmMQMOmB/H1D5TTKtbYCJyNUO2NsH/DNih4hRQfsOXOQa7D4H2dsucmO/qb6p&#10;OZTvq1kV6RAtw58ZZCukiIXm7TjDz3McywVz/opZfCw4SVwA/hUeUkGZUmhvlMzBvt/3P9gjh1FL&#10;SYmPL6Xu3YJZQYl6qZHdR/1hIIiPwvDZ4QAFu6uZ7Wr0ojgFnHIfV43h8RrsvdpcpYXiFvfENERF&#10;FdMcY6eUe7sRTn2zFHDTcDGdRjN8oYb5C31teHAe+hxod1PdMmtabnpk9SVsHiobP6BoYxuQGqYL&#10;DzKP/N32tZ0Avu5Iz3YThfWxK0er7b6c/AYAAP//AwBQSwMEFAAGAAgAAAAhAF6dZrfgAAAACwEA&#10;AA8AAABkcnMvZG93bnJldi54bWxMj8tOwzAQRfdI/IM1SOyo02dCyKSqEJUQCxApH+DGQxwRP7Cd&#10;Nv17zAqWo3t075lqO+mBnciH3hqE+SwDRqa1sjcdwsdhf1cAC1EYKQZrCOFCAbb19VUlSmnP5p1O&#10;TexYKjGhFAgqRldyHlpFWoSZdWRS9mm9FjGdvuPSi3Mq1wNfZNmGa9GbtKCEo0dF7VczagTnd+5N&#10;PanDfnr1zy/d2PTq+4J4ezPtHoBFmuIfDL/6SR3q5HS0o5GBDQirVbFIKEKxXubAEpGvsw2wI8J9&#10;Pl8Cryv+/4f6BwAA//8DAFBLAQItABQABgAIAAAAIQC2gziS/gAAAOEBAAATAAAAAAAAAAAAAAAA&#10;AAAAAABbQ29udGVudF9UeXBlc10ueG1sUEsBAi0AFAAGAAgAAAAhADj9If/WAAAAlAEAAAsAAAAA&#10;AAAAAAAAAAAALwEAAF9yZWxzLy5yZWxzUEsBAi0AFAAGAAgAAAAhAP8fFOWsAgAAdwUAAA4AAAAA&#10;AAAAAAAAAAAALgIAAGRycy9lMm9Eb2MueG1sUEsBAi0AFAAGAAgAAAAhAF6dZrfgAAAACwEAAA8A&#10;AAAAAAAAAAAAAAAABgUAAGRycy9kb3ducmV2LnhtbFBLBQYAAAAABAAEAPMAAAATBgAAAAA=&#10;" fillcolor="white [3201]" strokecolor="black [3213]" strokeweight="1pt">
            <v:textbox style="mso-next-textbox:#Прямоугольник 63">
              <w:txbxContent>
                <w:p w:rsidR="007E6B0C" w:rsidRDefault="00340969" w:rsidP="007E6B0C">
                  <w:pPr>
                    <w:jc w:val="center"/>
                  </w:pPr>
                  <w:r>
                    <w:t>Госпитализировать в ХО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rect id="Прямоугольник 42" o:spid="_x0000_s1034" style="position:absolute;left:0;text-align:left;margin-left:199.5pt;margin-top:100.95pt;width:190.2pt;height:37.3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ThrAIAAHcFAAAOAAAAZHJzL2Uyb0RvYy54bWysVMtuEzEU3SPxD5b3dDJR2oaokypqVYRU&#10;tRUt6trx2M0Iv7CdzIQVEttKfAIfwQbx6DdM/ohrz6OhZIXYeHzn3nOfx/fouJICrZh1hVYZTvcG&#10;GDFFdV6ouwy/vTl7McbIeaJyIrRiGV4zh4+nz58dlWbChnqhRc4sAifKTUqT4YX3ZpIkji6YJG5P&#10;G6ZAybWVxINo75LckhK8S5EMB4ODpNQ2N1ZT5hz8PW2UeBr9c86ov+TcMY9EhiE3H08bz3k4k+kR&#10;mdxZYhYFbdMg/5CFJIWCoL2rU+IJWtriL1eyoFY7zf0e1TLRnBeUxRqgmnTwpJrrBTEs1gLNcaZv&#10;k/t/bunF6sqiIs/waIiRIhJmVH/ZfNx8rn/WD5tP9df6of6xua9/1d/q7wiMoGOlcRMAXpsr20oO&#10;rqH8ilsZvlAYqmKX132XWeURhZ/DUbq/P4JhUNAdHI7TcRxD8og21vlXTEsULhm2MMXYXLI6dx4i&#10;gmlnEoIJFU6nRZGfFUJEIfCHnQiLVgQm76s05A24LSuQAjIJ1TT5x5tfC9Z4fcM4dCZkHKNHTj76&#10;JJQy5Q9av0KBdYBxyKAHpruAwnfJtLYBxiJXe+BgF/DPiD0iRtXK92BZKG13Ocjf9ZEb+676puZQ&#10;vq/mVaTDuBv0XOdroIjVzdtxhp4VMJZz4vwVsfBYYJKwAPwlHFzoMsO6vWG00PbDrv/BHjgMWoxK&#10;eHwZdu+XxDKMxGsF7H6ZjgJBfBRG+4dDEOy2Zr6tUUt5omHKKawaQ+M12HvRXbnV8hb2xCxEBRVR&#10;FGJnmHrbCSe+WQqwaSibzaIZvFBD/Lm6NjQ4D30OtLupbok1LTc9sPpCdw+VTJ5QtLENSKVnS695&#10;EfkbOt30tZ0AvO5Iz3YThfWxLUerx305/Q0AAP//AwBQSwMEFAAGAAgAAAAhAM5YbGfgAAAACwEA&#10;AA8AAABkcnMvZG93bnJldi54bWxMj8FOwzAQRO9I/IO1SNyo3YJIE+JUFaIS4gAi5QPceIkj4rWx&#10;nTb9e8wJjqMZzbypN7Md2RFDHBxJWC4EMKTO6YF6CR/73c0aWEyKtBodoYQzRtg0lxe1qrQ70Tse&#10;29SzXEKxUhJMSr7iPHYGrYoL55Gy9+mCVSnL0HMd1CmX25GvhLjnVg2UF4zy+Giw+2onK8GHrX8z&#10;T2a/m1/D80s/tYP5Pkt5fTVvH4AlnNNfGH7xMzo0mengJtKRjRJuyzJ/SRJWYlkCy4miKO+AHbIl&#10;1gXwpub/PzQ/AAAA//8DAFBLAQItABQABgAIAAAAIQC2gziS/gAAAOEBAAATAAAAAAAAAAAAAAAA&#10;AAAAAABbQ29udGVudF9UeXBlc10ueG1sUEsBAi0AFAAGAAgAAAAhADj9If/WAAAAlAEAAAsAAAAA&#10;AAAAAAAAAAAALwEAAF9yZWxzLy5yZWxzUEsBAi0AFAAGAAgAAAAhAMUZVOGsAgAAdwUAAA4AAAAA&#10;AAAAAAAAAAAALgIAAGRycy9lMm9Eb2MueG1sUEsBAi0AFAAGAAgAAAAhAM5YbGfgAAAACwEAAA8A&#10;AAAAAAAAAAAAAAAABgUAAGRycy9kb3ducmV2LnhtbFBLBQYAAAAABAAEAPMAAAATBgAAAAA=&#10;" fillcolor="white [3201]" strokecolor="black [3213]" strokeweight="1pt">
            <v:textbox style="mso-next-textbox:#Прямоугольник 42">
              <w:txbxContent>
                <w:p w:rsidR="007E6B0C" w:rsidRPr="003C0385" w:rsidRDefault="007E6B0C" w:rsidP="007E6B0C">
                  <w:pPr>
                    <w:jc w:val="center"/>
                    <w:rPr>
                      <w:sz w:val="28"/>
                    </w:rPr>
                  </w:pPr>
                  <w:r w:rsidRPr="003C0385">
                    <w:rPr>
                      <w:sz w:val="28"/>
                    </w:rPr>
                    <w:t>Вызвать врача-хирурга</w:t>
                  </w:r>
                </w:p>
                <w:p w:rsidR="007E6B0C" w:rsidRDefault="007E6B0C" w:rsidP="007E6B0C">
                  <w:pPr>
                    <w:jc w:val="center"/>
                  </w:pPr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rect id="_x0000_s1057" style="position:absolute;left:0;text-align:left;margin-left:202.5pt;margin-top:164.5pt;width:187.2pt;height:42.6pt;z-index:251689984">
            <v:textbox style="mso-next-textbox:#_x0000_s1057">
              <w:txbxContent>
                <w:p w:rsidR="00A861CC" w:rsidRPr="00A861CC" w:rsidRDefault="00A861CC">
                  <w:pPr>
                    <w:rPr>
                      <w:sz w:val="18"/>
                      <w:szCs w:val="18"/>
                    </w:rPr>
                  </w:pPr>
                  <w:r w:rsidRPr="00A861CC">
                    <w:rPr>
                      <w:sz w:val="18"/>
                      <w:szCs w:val="18"/>
                    </w:rPr>
                    <w:t xml:space="preserve">Подробный сбор анамнеза о времени и месте травмы, </w:t>
                  </w:r>
                  <w:r w:rsidR="003768AD">
                    <w:rPr>
                      <w:sz w:val="18"/>
                      <w:szCs w:val="18"/>
                    </w:rPr>
                    <w:t>заболевания, самолечении.</w:t>
                  </w:r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rect id="Прямоугольник 51" o:spid="_x0000_s1031" style="position:absolute;left:0;text-align:left;margin-left:615.3pt;margin-top:13.95pt;width:155.4pt;height:5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3zqwIAAHcFAAAOAAAAZHJzL2Uyb0RvYy54bWysVM1uEzEQviPxDpbvdJP0P+qmiloVIVVt&#10;RIt6drx2s8JrG3uSbDghcUXiEXgILoifPsPmjRh7fxpKToiL17Mz3/x+npPTslBkIZzPjU5pf6dH&#10;idDcZLm+T+mb24sXR5R4YDpjymiR0pXw9HT0/NnJ0g7FwMyMyoQj6ET74dKmdAZgh0ni+UwUzO8Y&#10;KzQqpXEFAxTdfZI5tkTvhUoGvd5BsjQus85w4T3+Pa+VdBT9Syk4XEvpBRCVUswN4uniOQ1nMjph&#10;w3vH7CznTRrsH7IoWK4xaOfqnAEjc5f/5arIuTPeSNjhpkiMlDkXsQaspt97Us3NjFkRa8HmeNu1&#10;yf8/t/xqMXEkz1K636dEswJnVH1Zf1h/rn5WD+uP1dfqofqx/lT9qr5V3wkaYceW1g8ReGMnrpE8&#10;XkP5pXRF+GJhpIxdXnVdFiUQjj/7x4e7+0c4DI66w93j/l4cQ/KIts7DS2EKEi4pdTjF2Fy2uPSA&#10;EdG0NQnBlA6nNyrPLnKlohD4I86UIwuGk4cy5o24DSuUAjIJ1dT5xxuslKi9vhYSO4MZD2L0yMlH&#10;n4xzoeEg9CN6QusAk5hBB+xvAypok2lsA0xErnbA3jbgnxE7RIxqNHTgItfGbXOQve0i1/Zt9XXN&#10;oXwop2VNh3bQU5OtkCLO1G/HW36R41gumYcJc/hYcJK4AOAaD6nMMqWmuVEyM+79tv/BHjmMWkqW&#10;+PhS6t/NmROUqFca2Y2cQFIQiMLe/uEABbepmW5q9Lw4MzhlJDBmF6/BHlR7lc4Ud7gnxiEqqpjm&#10;GDulHFwrnEG9FHDTcDEeRzN8oZbBpb6xPDgPfQ60uy3vmLMNNwFZfWXah8qGTyha2wakNuM5GJlH&#10;/oZO131tJoCvO9Ko2URhfWzK0epxX45+AwAA//8DAFBLAwQUAAYACAAAACEA6cjCxuEAAAAMAQAA&#10;DwAAAGRycy9kb3ducmV2LnhtbEyPQU7DMBBF90jcwRokdtRpGkob4lQVohJiASLlAG5s4oh4bGyn&#10;TW/PdAW7+ZqnP2+qzWQHdtQh9g4FzGcZMI2tUz12Aj73u7sVsJgkKjk41ALOOsKmvr6qZKncCT/0&#10;sUkdoxKMpRRgUvIl57E12so4c14j7b5csDJRDB1XQZ6o3A48z7Ilt7JHumCk109Gt9/NaAX4sPXv&#10;5tnsd9NbeHntxqY3P2chbm+m7SOwpKf0B8NFn9ShJqeDG1FFNlDOF9mSWAH5wxrYhbgv5gWwA01F&#10;sQBeV/z/E/UvAAAA//8DAFBLAQItABQABgAIAAAAIQC2gziS/gAAAOEBAAATAAAAAAAAAAAAAAAA&#10;AAAAAABbQ29udGVudF9UeXBlc10ueG1sUEsBAi0AFAAGAAgAAAAhADj9If/WAAAAlAEAAAsAAAAA&#10;AAAAAAAAAAAALwEAAF9yZWxzLy5yZWxzUEsBAi0AFAAGAAgAAAAhADaCHfOrAgAAdwUAAA4AAAAA&#10;AAAAAAAAAAAALgIAAGRycy9lMm9Eb2MueG1sUEsBAi0AFAAGAAgAAAAhAOnIwsbhAAAADAEAAA8A&#10;AAAAAAAAAAAAAAAABQUAAGRycy9kb3ducmV2LnhtbFBLBQYAAAAABAAEAPMAAAATBgAAAAA=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rPr>
                      <w:lang w:val="en-US"/>
                    </w:rPr>
                    <w:t>R-</w:t>
                  </w:r>
                  <w:r>
                    <w:t xml:space="preserve">исследование </w:t>
                  </w:r>
                </w:p>
                <w:p w:rsidR="007E6B0C" w:rsidRPr="007E6B0C" w:rsidRDefault="007E6B0C" w:rsidP="007E6B0C">
                  <w:pPr>
                    <w:jc w:val="center"/>
                  </w:pPr>
                  <w:r>
                    <w:t>КТ</w:t>
                  </w:r>
                </w:p>
              </w:txbxContent>
            </v:textbox>
          </v:rect>
        </w:pict>
      </w:r>
      <w:r w:rsidRPr="001321BC">
        <w:rPr>
          <w:b/>
          <w:noProof/>
          <w:sz w:val="24"/>
          <w:lang w:eastAsia="ru-RU"/>
        </w:rPr>
        <w:pict>
          <v:rect id="Прямоугольник 8" o:spid="_x0000_s1033" style="position:absolute;left:0;text-align:left;margin-left:315.3pt;margin-top:6pt;width:126pt;height:49.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5ZqwIAAHUFAAAOAAAAZHJzL2Uyb0RvYy54bWysVM1uEzEQviPxDpbvdHejkJaomypKVYRU&#10;tRUp6tnx2skKr21sJ7vhhMQViUfgIbggfvoMmzdi7P1pKDkhLt6Znf+Zb+b0rCoE2jBjcyVTnBzF&#10;GDFJVZbLZYrf3F48O8HIOiIzIpRkKd4yi88mT5+clnrMBmqlRMYMAifSjkud4pVzehxFlq5YQeyR&#10;0kyCkCtTEAesWUaZISV4L0Q0iONRVCqTaaMosxb+njdCPAn+OWfUXXNumUMixZCbC68J78K/0eSU&#10;jJeG6FVO2zTIP2RRkFxC0N7VOXEErU3+l6sip0ZZxd0RVUWkOM8pCzVANUn8qJr5imgWaoHmWN23&#10;yf4/t/Rqc2NQnqUYBiVJASOqv+w+7D7XP+v73cf6a31f/9h9qn/V3+rv6MT3q9R2DGZzfWNazgLp&#10;i6+4KfwXykJV6PG27zGrHKLwMxnFMQwOIwqy0WB4MgxDiB6stbHuJVMF8kSKDcwwtJZsLq2DiKDa&#10;qfhgQvrXKpFnF7kQgfHoYTNh0IbA3F2V+LzBbk8LOG8Z+Wqa/APltoI1Xl8zDn2BjAchekDkg09C&#10;KZNu1PoVErS9GYcMesPkkKFwXTKtrjdjAam9YXzI8M+IvUWIqqTrjYtcKnPIQfa2j9zod9U3Nfvy&#10;XbWoAhiOu0EvVLYFgBjVbI7V9CKHsVwS626IgVWBScL6u2t4uFBlilVLYbRS5v2h/14fEAxSjEpY&#10;vRTbd2tiGEbilQRsv0iGAArkAjN8fjwAxuxLFvsSuS5mCqacwKHRNJBe34mO5EYVd3Alpj4qiIik&#10;EDvF1JmOmbnmJMCdoWw6DWqwn5q4SznX1Dv3ffawu63uiNEtNh2g+kp1a0rGjyDa6HpLqaZrp3ge&#10;8Os73fS1nQDsdoBne4f88djng9bDtZz8BgAA//8DAFBLAwQUAAYACAAAACEA0O6+Bt0AAAAKAQAA&#10;DwAAAGRycy9kb3ducmV2LnhtbEyPwU7DMBBE70j8g7VI3KjdgKIoxKkqRCXEAUTaD3BjE0fEa2M7&#10;bfr3LCc47szT7EyzWdzETiam0aOE9UoAM9h7PeIg4bDf3VXAUlao1eTRSLiYBJv2+qpRtfZn/DCn&#10;Lg+MQjDVSoLNOdScp94ap9LKB4PkffroVKYzDlxHdaZwN/FCiJI7NSJ9sCqYJ2v6r252EkLchnf7&#10;bPe75S2+vA5zN9rvi5S3N8v2EVg2S/6D4bc+VYeWOh39jDqxSUJ5L0pCyShoEwFVVZBwJGEtHoC3&#10;Df8/of0BAAD//wMAUEsBAi0AFAAGAAgAAAAhALaDOJL+AAAA4QEAABMAAAAAAAAAAAAAAAAAAAAA&#10;AFtDb250ZW50X1R5cGVzXS54bWxQSwECLQAUAAYACAAAACEAOP0h/9YAAACUAQAACwAAAAAAAAAA&#10;AAAAAAAvAQAAX3JlbHMvLnJlbHNQSwECLQAUAAYACAAAACEAHDJeWasCAAB1BQAADgAAAAAAAAAA&#10;AAAAAAAuAgAAZHJzL2Uyb0RvYy54bWxQSwECLQAUAAYACAAAACEA0O6+Bt0AAAAKAQAADwAAAAAA&#10;AAAAAAAAAAAFBQAAZHJzL2Rvd25yZXYueG1sUEsFBgAAAAAEAAQA8wAAAA8GAAAAAA==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 xml:space="preserve">Самообращение или направление из поликлиники </w:t>
                  </w:r>
                </w:p>
                <w:p w:rsidR="007E6B0C" w:rsidRDefault="007E6B0C" w:rsidP="007E6B0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64" o:spid="_x0000_s1035" style="position:absolute;left:0;text-align:left;margin-left:515.7pt;margin-top:268.35pt;width:172.2pt;height:94.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xYkgIAAGkFAAAOAAAAZHJzL2Uyb0RvYy54bWysVM1uEzEQviPxDpbvdLMhhCbqpopaFSFV&#10;bUSLena8dmPh9RjbyW54GJ4BceUl8kiMvZtNoDkhLrbH8+dv/M1cXDaVJhvhvAJT0PxsQIkwHEpl&#10;ngv6+fHmzTklPjBTMg1GFHQrPL2cvX51UdupGMIKdCkcwSDGT2tb0FUIdpplnq9ExfwZWGFQKcFV&#10;LKDonrPSsRqjVzobDgbjrAZXWgdceI+3162SzlJ8KQUP91J6EYguKL4tpNWldRnXbHbBps+O2ZXi&#10;3TPYP7yiYspg0j7UNQuMrJ16EapS3IEHGc44VBlIqbhIGBBNPvgLzcOKWZGwYHG87cvk/19YfrdZ&#10;OKLKgo5HlBhW4R/tvu9+7n7sfhG8wvrU1k/R7MEuXCd5PEawjXRV3BEGaVJNt31NRRMIx8thfj6e&#10;jLD0HHV5Phm/RQHjZAd363z4IKAi8VBQobWyPuJmU7a59aG13lvFa23i6kGr8kZpnYTIGHGlHdkw&#10;/OvQ5F2WIyvMGT2ziKjFkE5hq0Ub9ZOQWIv46pQ9sfAQk3EuTBh3cbVB6+gm8QW9Y37KUYf9Yzrb&#10;6CYSO3vHwSnHPzP2HikrmNA7V8qAOxWg/NJnbu336FvMEX5olk0iwCQCizdLKLdICgdtt3jLbxT+&#10;zC3zYcEctgf+JrZ8uMdFaqgLCt2JkhW4b6fuoz2yFrWU1NhuBfVf18wJSvRHg3ye5KNIkpCE0bv3&#10;QxTcsWZ5rDHr6grwl3McLpanY7QPen+UDqonnAzzmBVVzHDMXVAe3F64Cu0YwNnCxXyezLAnLQu3&#10;5sHyGDzWOdLusXliznb0DMjsO9i35guKtrbR08B8HUCqxN9DXbsfwH5OTdDNnjgwjuVkdZiQs98A&#10;AAD//wMAUEsDBBQABgAIAAAAIQCS1d1q4QAAAA0BAAAPAAAAZHJzL2Rvd25yZXYueG1sTI/LTsMw&#10;EEX3SPyDNUhsEHUeJKlCnApQEbtKFD7AjYckEI+j2G0CX890BcurObpzbrVZ7CBOOPnekYJ4FYFA&#10;apzpqVXw/vZ8uwbhgyajB0eo4Bs9bOrLi0qXxs30iqd9aAWXkC+1gi6EsZTSNx1a7VduROLbh5us&#10;DhynVppJz1xuB5lEUS6t7ok/dHrEpw6br/3RKsjXSbrFePuYz93Pklm/e/kcb5S6vloe7kEEXMIf&#10;DGd9VoeanQ7uSMaLgXOUxnfMKsjSvABxRtIi4zkHBUWSxSDrSv5fUf8CAAD//wMAUEsBAi0AFAAG&#10;AAgAAAAhALaDOJL+AAAA4QEAABMAAAAAAAAAAAAAAAAAAAAAAFtDb250ZW50X1R5cGVzXS54bWxQ&#10;SwECLQAUAAYACAAAACEAOP0h/9YAAACUAQAACwAAAAAAAAAAAAAAAAAvAQAAX3JlbHMvLnJlbHNQ&#10;SwECLQAUAAYACAAAACEAf5E8WJICAABpBQAADgAAAAAAAAAAAAAAAAAuAgAAZHJzL2Uyb0RvYy54&#10;bWxQSwECLQAUAAYACAAAACEAktXdauEAAAANAQAADwAAAAAAAAAAAAAAAADsBAAAZHJzL2Rvd25y&#10;ZXYueG1sUEsFBgAAAAAEAAQA8wAAAPoFAAAAAA==&#10;" fillcolor="white [3201]" strokecolor="black [3213]" strokeweight="1pt">
            <v:stroke joinstyle="miter"/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4" o:spid="_x0000_s1036" style="position:absolute;left:0;text-align:left;margin-left:497.1pt;margin-top:147.1pt;width:107.4pt;height:8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0rQIAAHcFAAAOAAAAZHJzL2Uyb0RvYy54bWysVM1uEzEQviPxDpbvdHfT0J+omypqVYRU&#10;lYoW9ex47cbCaxvbyW44IXFF4hF4CC6Inz7D5o0YezebUHJCXLwzO/8z38zJaV1KtGDWCa1ynO2l&#10;GDFFdSHUfY7f3F48O8LIeaIKIrViOV4yh0/HT5+cVGbEBnqmZcEsAifKjSqT45n3ZpQkjs5YSdye&#10;NkyBkGtbEg+svU8KSyrwXspkkKYHSaVtYaymzDn4e94K8Tj655xR/4pzxzySOYbcfHxtfKfhTcYn&#10;ZHRviZkJ2qVB/iGLkggFQXtX58QTNLfiL1eloFY7zf0e1WWiOReUxRqgmix9VM3NjBgWa4HmONO3&#10;yf0/t/RqcW2RKHI8xEiREkbUfFl9WH1ufjYPq4/N1+ah+bH61PxqvjXf0TD0qzJuBGY35tp2nAMy&#10;FF9zW4YvlIXq2ONl32NWe0ThZ7Z/sH98BKOgIMvSwdFhGqeQbMyNdf4F0yUKRI4tDDH2liwunYeQ&#10;oLpWCdGkCq/TUhQXQsrIBPiwM2nRgsDgfZ2FxMFuSwu4YJmEctoCIuWXkrVeXzMOjYGUBzF6hOTG&#10;J6GUKX/Q+ZUKtIMZhwx6w2yXofTrZDrdYMYiVHvDdJfhnxF7ixhVK98bl0Jpu8tB8baP3Oqvq29r&#10;DuX7elpHNGRxKOHXVBdLgIjV7e44Qy8EzOWSOH9NLCwLzBIOgH8FD5e6yrHuKIxm2r7f9T/oA4ZB&#10;ilEFy5dj925OLMNIvlSA7uNsOAzbGpnh88MBMHZbMt2WqHl5pmHMGZwaQyMZ9L1ck9zq8g7uxCRE&#10;BRFRFGLnmHq7Zs58exTg0lA2mUQ12FBD/KW6MTQ4D40OuLut74g1HTg94PpKrxeVjB5htNUNlkpP&#10;5l5zEQG86Ws3AtjuiM/uEoXzsc1Hrc29HP8GAAD//wMAUEsDBBQABgAIAAAAIQDSeNT23wAAAAwB&#10;AAAPAAAAZHJzL2Rvd25yZXYueG1sTI9BTsMwEEX3SNzBGiR21MEqFQmZVBWiEmIBIuUAbmziiHhs&#10;bKdNb4/LBnYzmqc/79fr2Y7soEMcHCHcLgpgmjqnBuoRPnbbm3tgMUlScnSkEU46wrq5vKhlpdyR&#10;3vWhTT3LIRQriWBS8hXnsTPayrhwXlO+fbpgZcpr6LkK8pjD7chFUay4lQPlD0Z6/Wh099VOFsGH&#10;jX8zT2a3nV/D80s/tYP5PiFeX82bB2BJz+kPhrN+VocmO+3dRCqyEaEslyKjCOJ3OBOiKHO9PcLy&#10;biWANzX/X6L5AQAA//8DAFBLAQItABQABgAIAAAAIQC2gziS/gAAAOEBAAATAAAAAAAAAAAAAAAA&#10;AAAAAABbQ29udGVudF9UeXBlc10ueG1sUEsBAi0AFAAGAAgAAAAhADj9If/WAAAAlAEAAAsAAAAA&#10;AAAAAAAAAAAALwEAAF9yZWxzLy5yZWxzUEsBAi0AFAAGAAgAAAAhAI45ezStAgAAdwUAAA4AAAAA&#10;AAAAAAAAAAAALgIAAGRycy9lMm9Eb2MueG1sUEsBAi0AFAAGAAgAAAAhANJ41PbfAAAADAEAAA8A&#10;AAAAAAAAAAAAAAAABwUAAGRycy9kb3ducmV2LnhtbFBLBQYAAAAABAAEAPMAAAATBgAAAAA=&#10;" fillcolor="white [3201]" strokecolor="black [3213]" strokeweight="1pt">
            <v:textbox>
              <w:txbxContent>
                <w:p w:rsidR="000E052A" w:rsidRDefault="000E052A" w:rsidP="000E052A">
                  <w:pPr>
                    <w:jc w:val="center"/>
                  </w:pPr>
                  <w:r>
                    <w:t>Оценить состояние больного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6" o:spid="_x0000_s1037" style="position:absolute;left:0;text-align:left;margin-left:474.3pt;margin-top:13.9pt;width:120.6pt;height:8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V2rQIAAHkFAAAOAAAAZHJzL2Uyb0RvYy54bWysVM1uEzEQviPxDpbvdHdDWmjUTRW1KkKq&#10;2ooW9ex47cbCaxvbyW44IfWKxCPwEFwQP32GzRsx9m42oeSEuHhndv5nvpmj47qUaMGsE1rlONtL&#10;MWKK6kKouxy/vTl79hIj54kqiNSK5XjJHD4eP31yVJkRG+iZlgWzCJwoN6pMjmfem1GSODpjJXF7&#10;2jAFQq5tSTyw9i4pLKnAeymTQZoeJJW2hbGaMufg72krxOPon3NG/SXnjnkkcwy5+fja+E7Dm4yP&#10;yOjOEjMTtEuD/EMWJREKgvauToknaG7FX65KQa12mvs9qstEcy4oizVANVn6qJrrGTEs1gLNcaZv&#10;k/t/bunF4soiUeR4/wAjRUqYUfNl9XH1ufnZPKzum6/NQ/Nj9an51XxrviNQgo5Vxo3A8Npc2Y5z&#10;QIbya27L8IXCUB27vOy7zGqPKPzM9p9nBwMYBgVZlqXDwzTOIdmYG+v8K6ZLFIgcWxhj7C5ZnDsP&#10;IUF1rRKiSRVep6UozoSUkQkAYifSogWB0fs6C4mD3ZYWcMEyCeW0BUTKLyVrvb5hHFoDKQ9i9AjK&#10;jU9CKVM+NiR6Au1gxiGD3jDbZSj9OplON5ixCNbeMN1l+GfE3iJG1cr3xqVQ2u5yULzrI7f66+rb&#10;mkP5vp7WEQ9ZVA2/prpYAkisbrfHGXomYC7nxPkrYmFdYJZwAvwlPFzqKse6ozCaafth1/+gDygG&#10;KUYVrF+O3fs5sQwj+VoBvg+z4TDsa2SG+y8CXuy2ZLotUfPyRMOYMzg2hkYy6Hu5JrnV5S1cikmI&#10;CiKiKMTOMfV2zZz49izAraFsMolqsKOG+HN1bWhwHhodcHdT3xJrOnB6wPWFXq8qGT3CaKsbLJWe&#10;zL3mIgJ409duBLDfEZ/dLQoHZJuPWpuLOf4NAAD//wMAUEsDBBQABgAIAAAAIQADoOrF3wAAAAsB&#10;AAAPAAAAZHJzL2Rvd25yZXYueG1sTI/BTsMwEETvSPyDtUjcqJMKlTTEqSpEJcQBRMoHuMkSR8Rr&#10;Yztt+vdsT3Db3RnNvqk2sx3FEUMcHCnIFxkIpNZ1A/UKPve7uwJETJo6PTpCBWeMsKmvrypddu5E&#10;H3hsUi84hGKpFZiUfCllbA1aHRfOI7H25YLVidfQyy7oE4fbUS6zbCWtHog/GO3xyWD73UxWgQ9b&#10;/26ezX43v4WX135qBvNzVur2Zt4+gkg4pz8zXPAZHWpmOriJuihGBev7YsVWBcsHrnAx5MWapwNf&#10;srwAWVfyf4f6FwAA//8DAFBLAQItABQABgAIAAAAIQC2gziS/gAAAOEBAAATAAAAAAAAAAAAAAAA&#10;AAAAAABbQ29udGVudF9UeXBlc10ueG1sUEsBAi0AFAAGAAgAAAAhADj9If/WAAAAlAEAAAsAAAAA&#10;AAAAAAAAAAAALwEAAF9yZWxzLy5yZWxzUEsBAi0AFAAGAAgAAAAhALjQFXatAgAAeQUAAA4AAAAA&#10;AAAAAAAAAAAALgIAAGRycy9lMm9Eb2MueG1sUEsBAi0AFAAGAAgAAAAhAAOg6sXfAAAACwEAAA8A&#10;AAAAAAAAAAAAAAAABwUAAGRycy9kb3ducmV2LnhtbFBLBQYAAAAABAAEAPMAAAATBgAAAAA=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 xml:space="preserve">Осмотр </w:t>
                  </w:r>
                  <w:r w:rsidR="00B47659">
                    <w:t>анестезиолога-реаниматолога</w:t>
                  </w:r>
                </w:p>
                <w:p w:rsidR="007E6B0C" w:rsidRDefault="007E6B0C" w:rsidP="007E6B0C">
                  <w:pPr>
                    <w:jc w:val="center"/>
                  </w:pPr>
                  <w:r>
                    <w:t>Терапевта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40" style="position:absolute;left:0;text-align:left;margin-left:10.5pt;margin-top:115.9pt;width:105pt;height:48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dNqwIAAHYFAAAOAAAAZHJzL2Uyb0RvYy54bWysVM1u00AQviPxDqu9U8fuH0R1qqhVEVLV&#10;RrSo5816t7HYP3Y3scMJiSsSj8BDcEH89BmcN2J27Tih5IS4rGc8/zPfzMlpLQVaMOtKrXKc7g0w&#10;YorqolT3OX5ze/HsOUbOE1UQoRXL8ZI5fDp6+uSkMkOW6ZkWBbMInCg3rEyOZ96bYZI4OmOSuD1t&#10;mAIh11YSD6y9TwpLKvAuRZINBkdJpW1hrKbMOfh73grxKPrnnFF/zbljHokcQ24+vja+0/AmoxMy&#10;vLfEzErapUH+IQtJSgVBe1fnxBM0t+VfrmRJrXaa+z2qZaI5LymLNUA16eBRNTczYlisBZrjTN8m&#10;9//c0qvFxKKyyHGGkSISRtR8WX1YfW5+Ng+rj83X5qH5sfrU/Gq+Nd9RFvpVGTcEsxszsR3ngAzF&#10;19zK8IWyUB17vOx7zGqPKPxM9/f3DwcwCgqyo/Q4y+IQko21sc6/ZFqiQOTYwgxja8ni0nmICKpr&#10;lRBMqPA6LcriohQiMgE97ExYtCAwd1+nIW+w29ICLlgmoZo2/0j5pWCt19eMQ18g4yxGj4jc+CSU&#10;MuWPOr9CgXYw45BBb5juMhR+nUynG8xYRGpvONhl+GfE3iJG1cr3xrJU2u5yULztI7f66+rbmkP5&#10;vp7WEQxpVA2/prpYAkKsblfHGXpRwlwuifMTYmFXYJSw//4aHi50lWPdURjNtH2/63/QBwiDFKMK&#10;di/H7t2cWIaReKUA3C/Sg4OwrJE5ODwGiCC7LZluS9RcnmkYcwqXxtBIBn0v1iS3Wt7BmRiHqCAi&#10;ikLsHFNv18yZb28CHBrKxuOoBgtqiL9UN4YG56HRAXe39R2xpgOnB1hf6fWekuEjjLa6wVLp8dxr&#10;XkYAb/rajQCWO+KzO0ThemzzUWtzLke/AQAA//8DAFBLAwQUAAYACAAAACEAE+W4aN0AAAAKAQAA&#10;DwAAAGRycy9kb3ducmV2LnhtbEyPTU7DMBCF90jcwRokdtRJKiEIcaoKUQmxAJFyADce4oh4bGyn&#10;TW/PsILV/D29+V6zWdwkjhjT6ElBuSpAIPXejDQo+Njvbu5ApKzJ6MkTKjhjgk17edHo2vgTveOx&#10;y4NgE0q1VmBzDrWUqbfodFr5gMS3Tx+dzjzGQZqoT2zuJlkVxa10eiT+YHXAR4v9Vzc7BSFuw5t9&#10;svvd8hqfX4a5G+33Wanrq2X7ACLjkv/E8IvP6NAy08HPZJKYFFQlR8lc1yVHYAE3vDkoWFf3Bci2&#10;kf8jtD8AAAD//wMAUEsBAi0AFAAGAAgAAAAhALaDOJL+AAAA4QEAABMAAAAAAAAAAAAAAAAAAAAA&#10;AFtDb250ZW50X1R5cGVzXS54bWxQSwECLQAUAAYACAAAACEAOP0h/9YAAACUAQAACwAAAAAAAAAA&#10;AAAAAAAvAQAAX3JlbHMvLnJlbHNQSwECLQAUAAYACAAAACEAMpSXTasCAAB2BQAADgAAAAAAAAAA&#10;AAAAAAAuAgAAZHJzL2Uyb0RvYy54bWxQSwECLQAUAAYACAAAACEAE+W4aN0AAAAKAQAADwAAAAAA&#10;AAAAAAAAAAAFBQAAZHJzL2Rvd25yZXYueG1sUEsFBgAAAAAEAAQA8wAAAA8GAAAAAA==&#10;" fillcolor="white [3201]" strokecolor="black [3213]" strokeweight="1pt">
            <v:textbox>
              <w:txbxContent>
                <w:p w:rsidR="007E6B0C" w:rsidRDefault="007E6B0C" w:rsidP="007E6B0C">
                  <w:pPr>
                    <w:jc w:val="center"/>
                  </w:pPr>
                  <w:r>
                    <w:t>История болезни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" o:spid="_x0000_s1039" type="#_x0000_t32" style="position:absolute;left:0;text-align:left;margin-left:290.7pt;margin-top:171.1pt;width:.6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8rDQIAAD8EAAAOAAAAZHJzL2Uyb0RvYy54bWysU0uOEzEQ3SNxB8t70kkEM6iVziwyDBsE&#10;EZ8DeNzltCX/ZJt8dgMXmCNwBTYsGNCcoftGlN1JB2YQEohNdZddr6req/LsbKsVWYMP0pqKTkZj&#10;SsBwW0uzqui7txePnlISIjM1U9ZARXcQ6Nn84YPZxpUwtY1VNXiCSUwoN66iTYyuLIrAG9AsjKwD&#10;g5fCes0iun5V1J5tMLtWxXQ8Pik21tfOWw4h4Ol5f0nnOb8QwOMrIQJEoiqKvcVsfbaXyRbzGStX&#10;nrlG8n0b7B+60EwaLDqkOmeRkfde3kulJfc2WBFH3OrCCiE5ZA7IZjK+w+ZNwxxkLihOcINM4f+l&#10;5S/XS09kjbOjxDCNI2o/dVfddfu9/dxdk+5De4um+9hdtV/ab+1Ne9t+JZOk28aFEuELs/R7L7il&#10;TyJshdfpi/TINmu9G7SGbSQcD09PpjgPjhePn5ziJFPG4gh1PsTnYDVJPxUN0TO5auLCGoMztX6S&#10;1WbrFyH2wAMg1VUm2WCVrC+kUtlJCwUL5cma4SrEbaaABX+JikyqZ6YmcedQiOglMysF+9ZS1iKR&#10;7mnmv7hT0Fd8DQJlRGJ9Z3mBj/UY52DioaYyGJ1gArsbgONM6Y/AfXyCQl7uvwEPiFzZmjiAtTTW&#10;/676USbRxx8U6HknCS5tvcsLkKXBLc1j3L+o9Ax+9jP8+O7nPwAAAP//AwBQSwMEFAAGAAgAAAAh&#10;ABQj4gziAAAACwEAAA8AAABkcnMvZG93bnJldi54bWxMj9FKwzAUhu8F3yEcwTuXNnaj65qOIQyG&#10;IszpA6TNsS02JzXJtvbtjVd6efg//v875XYyA7ug870lCekiAYbUWN1TK+Hjff+QA/NBkVaDJZQw&#10;o4dtdXtTqkLbK73h5RRaFkvIF0pCF8JYcO6bDo3yCzsixezTOqNCPF3LtVPXWG4GLpJkxY3qKS50&#10;asSnDpuv09lIWB/Gth6OL8/pd+L2h/44v067Wcr7u2m3ARZwCn8w/OpHdaiiU23PpD0bJCzzNIuo&#10;hMdMCGCRWOZiBayWkKWZAF6V/P8P1Q8AAAD//wMAUEsBAi0AFAAGAAgAAAAhALaDOJL+AAAA4QEA&#10;ABMAAAAAAAAAAAAAAAAAAAAAAFtDb250ZW50X1R5cGVzXS54bWxQSwECLQAUAAYACAAAACEAOP0h&#10;/9YAAACUAQAACwAAAAAAAAAAAAAAAAAvAQAAX3JlbHMvLnJlbHNQSwECLQAUAAYACAAAACEAYK6v&#10;Kw0CAAA/BAAADgAAAAAAAAAAAAAAAAAuAgAAZHJzL2Uyb0RvYy54bWxQSwECLQAUAAYACAAAACEA&#10;FCPiDOIAAAALAQAADwAAAAAAAAAAAAAAAABnBAAAZHJzL2Rvd25yZXYueG1sUEsFBgAAAAAEAAQA&#10;8wAAAHYFAAAAAA==&#10;" strokecolor="black [3213]" strokeweight=".5pt">
            <v:stroke endarrow="block" joinstyle="miter"/>
          </v:shape>
        </w:pict>
      </w:r>
    </w:p>
    <w:sectPr w:rsidR="00026743" w:rsidSect="000E052A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61" w:rsidRDefault="00E90261" w:rsidP="007E6B0C">
      <w:pPr>
        <w:spacing w:after="0" w:line="240" w:lineRule="auto"/>
      </w:pPr>
      <w:r>
        <w:separator/>
      </w:r>
    </w:p>
  </w:endnote>
  <w:endnote w:type="continuationSeparator" w:id="0">
    <w:p w:rsidR="00E90261" w:rsidRDefault="00E90261" w:rsidP="007E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61" w:rsidRDefault="00E90261" w:rsidP="007E6B0C">
      <w:pPr>
        <w:spacing w:after="0" w:line="240" w:lineRule="auto"/>
      </w:pPr>
      <w:r>
        <w:separator/>
      </w:r>
    </w:p>
  </w:footnote>
  <w:footnote w:type="continuationSeparator" w:id="0">
    <w:p w:rsidR="00E90261" w:rsidRDefault="00E90261" w:rsidP="007E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CF" w:rsidRPr="003E07CF" w:rsidRDefault="007E6B0C" w:rsidP="007E6B0C">
    <w:pPr>
      <w:pStyle w:val="a3"/>
      <w:jc w:val="center"/>
      <w:rPr>
        <w:b/>
        <w:sz w:val="28"/>
      </w:rPr>
    </w:pPr>
    <w:r w:rsidRPr="003E07CF">
      <w:rPr>
        <w:b/>
        <w:sz w:val="28"/>
      </w:rPr>
      <w:t xml:space="preserve">Порядок оказания медицинской помощи больным с </w:t>
    </w:r>
    <w:r w:rsidR="00A74F2D" w:rsidRPr="003E07CF">
      <w:rPr>
        <w:b/>
        <w:sz w:val="28"/>
      </w:rPr>
      <w:t xml:space="preserve">заболеванием кожи и ПЖК </w:t>
    </w:r>
    <w:bookmarkStart w:id="0" w:name="_GoBack"/>
    <w:bookmarkEnd w:id="0"/>
  </w:p>
  <w:p w:rsidR="007E6B0C" w:rsidRPr="003E07CF" w:rsidRDefault="003E07CF" w:rsidP="007E6B0C">
    <w:pPr>
      <w:pStyle w:val="a3"/>
      <w:jc w:val="center"/>
      <w:rPr>
        <w:b/>
        <w:sz w:val="28"/>
      </w:rPr>
    </w:pPr>
    <w:r w:rsidRPr="003E07CF">
      <w:rPr>
        <w:b/>
        <w:sz w:val="28"/>
      </w:rPr>
      <w:t>в приемном отделении КГБУЗ «КМКБ №7»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1B18"/>
    <w:rsid w:val="00087EDF"/>
    <w:rsid w:val="000E052A"/>
    <w:rsid w:val="001321BC"/>
    <w:rsid w:val="00155A09"/>
    <w:rsid w:val="001D6A1A"/>
    <w:rsid w:val="002463D0"/>
    <w:rsid w:val="00340969"/>
    <w:rsid w:val="003768AD"/>
    <w:rsid w:val="003E07CF"/>
    <w:rsid w:val="0043510D"/>
    <w:rsid w:val="004E59A1"/>
    <w:rsid w:val="007E6B0C"/>
    <w:rsid w:val="008208CD"/>
    <w:rsid w:val="008E592E"/>
    <w:rsid w:val="0091351F"/>
    <w:rsid w:val="00A74F2D"/>
    <w:rsid w:val="00A861CC"/>
    <w:rsid w:val="00B045B2"/>
    <w:rsid w:val="00B47659"/>
    <w:rsid w:val="00C65742"/>
    <w:rsid w:val="00CF1601"/>
    <w:rsid w:val="00D1082C"/>
    <w:rsid w:val="00D311DB"/>
    <w:rsid w:val="00E15FFE"/>
    <w:rsid w:val="00E31A6B"/>
    <w:rsid w:val="00E90261"/>
    <w:rsid w:val="00EB2DBF"/>
    <w:rsid w:val="00F475C2"/>
    <w:rsid w:val="00FC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_x0000_s1069"/>
        <o:r id="V:Rule21" type="connector" idref="#_x0000_s1059"/>
        <o:r id="V:Rule22" type="connector" idref="#_x0000_s1056"/>
        <o:r id="V:Rule23" type="connector" idref="#_x0000_s1070"/>
        <o:r id="V:Rule24" type="connector" idref="#_x0000_s1060"/>
        <o:r id="V:Rule25" type="connector" idref="#Прямая со стрелкой 60"/>
        <o:r id="V:Rule26" type="connector" idref="#_x0000_s1073"/>
        <o:r id="V:Rule27" type="connector" idref="#_x0000_s1071"/>
        <o:r id="V:Rule28" type="connector" idref="#_x0000_s1068"/>
        <o:r id="V:Rule29" type="connector" idref="#_x0000_s1061"/>
        <o:r id="V:Rule30" type="connector" idref="#_x0000_s1065"/>
        <o:r id="V:Rule31" type="connector" idref="#Прямая со стрелкой 54"/>
        <o:r id="V:Rule32" type="connector" idref="#_x0000_s1063"/>
        <o:r id="V:Rule33" type="connector" idref="#Прямая со стрелкой 43"/>
        <o:r id="V:Rule34" type="connector" idref="#Прямая со стрелкой 1"/>
        <o:r id="V:Rule35" type="connector" idref="#_x0000_s1066"/>
        <o:r id="V:Rule36" type="connector" idref="#Прямая со стрелкой 3"/>
        <o:r id="V:Rule37" type="connector" idref="#_x0000_s1062"/>
        <o:r id="V:Rule3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0C"/>
  </w:style>
  <w:style w:type="paragraph" w:styleId="a5">
    <w:name w:val="footer"/>
    <w:basedOn w:val="a"/>
    <w:link w:val="a6"/>
    <w:uiPriority w:val="99"/>
    <w:unhideWhenUsed/>
    <w:rsid w:val="007E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AB79-9971-4F58-B841-ACEA795C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Богданова</dc:creator>
  <cp:lastModifiedBy>Стребкова Е.Б.</cp:lastModifiedBy>
  <cp:revision>4</cp:revision>
  <cp:lastPrinted>2017-04-20T09:07:00Z</cp:lastPrinted>
  <dcterms:created xsi:type="dcterms:W3CDTF">2017-04-20T06:29:00Z</dcterms:created>
  <dcterms:modified xsi:type="dcterms:W3CDTF">2017-04-20T09:07:00Z</dcterms:modified>
</cp:coreProperties>
</file>